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ACE65" w14:textId="77777777" w:rsidR="00EC5E59" w:rsidRDefault="007948CB" w:rsidP="007548DC">
      <w:r w:rsidRPr="00EC5E59">
        <w:t xml:space="preserve">We are excited </w:t>
      </w:r>
      <w:r w:rsidR="0025057B" w:rsidRPr="0025057B">
        <w:t>to begin</w:t>
      </w:r>
      <w:r w:rsidRPr="00EC5E59">
        <w:t xml:space="preserve"> the new dance season </w:t>
      </w:r>
      <w:r w:rsidR="0025057B" w:rsidRPr="0025057B">
        <w:t>as</w:t>
      </w:r>
      <w:r w:rsidRPr="00EC5E59">
        <w:t xml:space="preserve"> we </w:t>
      </w:r>
      <w:r w:rsidR="0025057B" w:rsidRPr="0025057B">
        <w:t>transition</w:t>
      </w:r>
      <w:r w:rsidRPr="00EC5E59">
        <w:t xml:space="preserve"> back to </w:t>
      </w:r>
      <w:r w:rsidR="0025057B" w:rsidRPr="0025057B">
        <w:t>offering</w:t>
      </w:r>
      <w:r w:rsidRPr="00EC5E59">
        <w:t xml:space="preserve"> both foundational </w:t>
      </w:r>
      <w:r w:rsidR="0025057B" w:rsidRPr="0025057B">
        <w:t>recreational classes</w:t>
      </w:r>
      <w:r w:rsidRPr="00EC5E59">
        <w:t xml:space="preserve"> and a performing arts program</w:t>
      </w:r>
      <w:r w:rsidR="0025057B" w:rsidRPr="0025057B">
        <w:t>.</w:t>
      </w:r>
    </w:p>
    <w:p w14:paraId="136553BC" w14:textId="77777777" w:rsidR="00EC5E59" w:rsidRDefault="004A412C" w:rsidP="00A47AA2">
      <w:r w:rsidRPr="004A412C">
        <w:t>New</w:t>
      </w:r>
      <w:r w:rsidR="007948CB" w:rsidRPr="00EC5E59">
        <w:t xml:space="preserve"> this year</w:t>
      </w:r>
      <w:r w:rsidRPr="004A412C">
        <w:t>, we can</w:t>
      </w:r>
      <w:r w:rsidR="007948CB" w:rsidRPr="00EC5E59">
        <w:t xml:space="preserve"> order shoes and dancewear for you in advance</w:t>
      </w:r>
      <w:r w:rsidRPr="004A412C">
        <w:t>; please allow</w:t>
      </w:r>
      <w:r w:rsidR="007948CB" w:rsidRPr="00EC5E59">
        <w:t xml:space="preserve"> about two weeks </w:t>
      </w:r>
      <w:r w:rsidRPr="004A412C">
        <w:t xml:space="preserve">for items </w:t>
      </w:r>
      <w:r w:rsidR="007948CB" w:rsidRPr="00EC5E59">
        <w:t>to arrive</w:t>
      </w:r>
      <w:r w:rsidRPr="004A412C">
        <w:t>.</w:t>
      </w:r>
    </w:p>
    <w:p w14:paraId="614F5A9E" w14:textId="77777777" w:rsidR="00EC5E59" w:rsidRDefault="007948CB" w:rsidP="00634F9E">
      <w:r w:rsidRPr="00EC5E59">
        <w:t xml:space="preserve">Please follow the uniform requirements and purchase proper dance shoes to </w:t>
      </w:r>
      <w:r w:rsidR="00985C68" w:rsidRPr="00985C68">
        <w:t>help prevent</w:t>
      </w:r>
      <w:r w:rsidRPr="00EC5E59">
        <w:t xml:space="preserve"> permanent injury</w:t>
      </w:r>
      <w:r w:rsidR="00985C68" w:rsidRPr="00985C68">
        <w:t>.</w:t>
      </w:r>
    </w:p>
    <w:p w14:paraId="6EA39E9A" w14:textId="77777777" w:rsidR="00EC5E59" w:rsidRPr="00EC5E59" w:rsidRDefault="00EC5E59">
      <w:pPr>
        <w:rPr>
          <w:b/>
          <w:bCs/>
        </w:rPr>
      </w:pPr>
      <w:r w:rsidRPr="00EC5E59">
        <w:rPr>
          <w:b/>
          <w:bCs/>
        </w:rPr>
        <w:t xml:space="preserve">*All dancers need their own water bottle, with their name on it. </w:t>
      </w:r>
    </w:p>
    <w:p w14:paraId="5B9F53DE" w14:textId="77777777" w:rsidR="00EC5E59" w:rsidRDefault="00EC5E59">
      <w:r w:rsidRPr="00EC5E59">
        <w:t xml:space="preserve">Dancewear can be purchased at The Clothes Inn (Port McNeill/Port Hardy), or Silhouette Theatre and Dance Shop in Courtenay </w:t>
      </w:r>
    </w:p>
    <w:p w14:paraId="2A32204A" w14:textId="07E516A9" w:rsidR="00EC5E59" w:rsidRDefault="00EC5E59">
      <w:r w:rsidRPr="00EC5E59">
        <w:t xml:space="preserve">TOTS: All dancers should wear pink ballet tights, pink spaghetti strap </w:t>
      </w:r>
      <w:r w:rsidR="00985C68" w:rsidRPr="00EC5E59">
        <w:t>bodysuit</w:t>
      </w:r>
      <w:r w:rsidRPr="00EC5E59">
        <w:t>, and pink Ballet slippers. Hair in a bun (no bangs please). Ballet skirts, sweaters &amp; shrugs are permitted but not necessary.</w:t>
      </w:r>
    </w:p>
    <w:p w14:paraId="39A512B8" w14:textId="77777777" w:rsidR="00EC5E59" w:rsidRDefault="00EC5E59" w:rsidP="00EC5E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CBEDB2" w14:textId="5C51E16C" w:rsidR="00EC5E59" w:rsidRPr="00D838B5" w:rsidRDefault="00EC5E59" w:rsidP="00EC5E59">
      <w:pPr>
        <w:spacing w:line="36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BALLET:</w:t>
      </w:r>
      <w:r>
        <w:rPr>
          <w:rFonts w:ascii="Times New Roman" w:hAnsi="Times New Roman" w:cs="Times New Roman"/>
          <w:sz w:val="24"/>
          <w:szCs w:val="24"/>
        </w:rPr>
        <w:tab/>
      </w:r>
      <w:r w:rsidRPr="00D838B5">
        <w:rPr>
          <w:rFonts w:ascii="Times New Roman" w:hAnsi="Times New Roman" w:cs="Times New Roman"/>
          <w:sz w:val="24"/>
          <w:szCs w:val="24"/>
        </w:rPr>
        <w:t xml:space="preserve">All dancers should wear </w:t>
      </w:r>
      <w:r w:rsidRPr="00D838B5">
        <w:rPr>
          <w:rFonts w:ascii="Times New Roman" w:hAnsi="Times New Roman" w:cs="Times New Roman"/>
          <w:b/>
          <w:sz w:val="24"/>
          <w:szCs w:val="24"/>
        </w:rPr>
        <w:t>pink</w:t>
      </w:r>
      <w:r w:rsidRPr="00D838B5">
        <w:rPr>
          <w:rFonts w:ascii="Times New Roman" w:hAnsi="Times New Roman" w:cs="Times New Roman"/>
          <w:sz w:val="24"/>
          <w:szCs w:val="24"/>
        </w:rPr>
        <w:t xml:space="preserve"> ballet tights, </w:t>
      </w:r>
      <w:r>
        <w:rPr>
          <w:rFonts w:ascii="Times New Roman" w:hAnsi="Times New Roman" w:cs="Times New Roman"/>
          <w:b/>
          <w:sz w:val="24"/>
          <w:szCs w:val="24"/>
        </w:rPr>
        <w:t>black</w:t>
      </w:r>
      <w:r w:rsidRPr="00D838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38B5">
        <w:rPr>
          <w:rFonts w:ascii="Times New Roman" w:hAnsi="Times New Roman" w:cs="Times New Roman"/>
          <w:sz w:val="24"/>
          <w:szCs w:val="24"/>
        </w:rPr>
        <w:t xml:space="preserve">spaghetti strap </w:t>
      </w:r>
      <w:r w:rsidR="00985C68" w:rsidRPr="00D838B5">
        <w:rPr>
          <w:rFonts w:ascii="Times New Roman" w:hAnsi="Times New Roman" w:cs="Times New Roman"/>
          <w:sz w:val="24"/>
          <w:szCs w:val="24"/>
        </w:rPr>
        <w:t>bodysuit</w:t>
      </w:r>
      <w:r w:rsidRPr="00D838B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D838B5">
        <w:rPr>
          <w:rFonts w:ascii="Times New Roman" w:hAnsi="Times New Roman" w:cs="Times New Roman"/>
          <w:b/>
          <w:sz w:val="24"/>
          <w:szCs w:val="24"/>
        </w:rPr>
        <w:t>pink</w:t>
      </w:r>
      <w:r w:rsidRPr="00D838B5">
        <w:rPr>
          <w:rFonts w:ascii="Times New Roman" w:hAnsi="Times New Roman" w:cs="Times New Roman"/>
          <w:sz w:val="24"/>
          <w:szCs w:val="24"/>
        </w:rPr>
        <w:t xml:space="preserve"> Ballet slippers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838B5">
        <w:rPr>
          <w:rFonts w:ascii="Times New Roman" w:hAnsi="Times New Roman" w:cs="Times New Roman"/>
          <w:sz w:val="24"/>
          <w:szCs w:val="24"/>
        </w:rPr>
        <w:t xml:space="preserve"> Hair in a bun (no bangs please).</w:t>
      </w:r>
    </w:p>
    <w:p w14:paraId="066A78C5" w14:textId="77777777" w:rsidR="00EC5E59" w:rsidRPr="00D838B5" w:rsidRDefault="00EC5E59" w:rsidP="00EC5E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38B5">
        <w:rPr>
          <w:rFonts w:ascii="Times New Roman" w:hAnsi="Times New Roman" w:cs="Times New Roman"/>
          <w:sz w:val="24"/>
          <w:szCs w:val="24"/>
        </w:rPr>
        <w:tab/>
      </w:r>
      <w:r w:rsidRPr="00D838B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838B5">
        <w:rPr>
          <w:rFonts w:ascii="Times New Roman" w:hAnsi="Times New Roman" w:cs="Times New Roman"/>
          <w:sz w:val="24"/>
          <w:szCs w:val="24"/>
        </w:rPr>
        <w:t>Ballet skirts, sweaters &amp; shrugs are permitted but not necessary.</w:t>
      </w:r>
    </w:p>
    <w:p w14:paraId="3DA7CC66" w14:textId="77777777" w:rsidR="00EC5E59" w:rsidRDefault="00EC5E59" w:rsidP="00EC5E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9592CAF" w14:textId="7B8B6B9F" w:rsidR="00EC5E59" w:rsidRDefault="00EC5E59" w:rsidP="00EC5E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38B5">
        <w:rPr>
          <w:rFonts w:ascii="Times New Roman" w:hAnsi="Times New Roman" w:cs="Times New Roman"/>
          <w:b/>
          <w:sz w:val="24"/>
          <w:szCs w:val="24"/>
          <w:u w:val="single"/>
        </w:rPr>
        <w:t>TAP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/JAZZ PERFORMING ARTS:</w:t>
      </w:r>
      <w:r w:rsidRPr="00D838B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D14284B" w14:textId="77777777" w:rsidR="00EC5E59" w:rsidRPr="00D838B5" w:rsidRDefault="00EC5E59" w:rsidP="00EC5E59">
      <w:pPr>
        <w:spacing w:line="36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D838B5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lack body</w:t>
      </w:r>
      <w:r w:rsidRPr="00D838B5">
        <w:rPr>
          <w:rFonts w:ascii="Times New Roman" w:hAnsi="Times New Roman" w:cs="Times New Roman"/>
          <w:sz w:val="24"/>
          <w:szCs w:val="24"/>
        </w:rPr>
        <w:t xml:space="preserve">suits, </w:t>
      </w:r>
      <w:r w:rsidRPr="00D838B5">
        <w:rPr>
          <w:rFonts w:ascii="Times New Roman" w:hAnsi="Times New Roman" w:cs="Times New Roman"/>
          <w:b/>
          <w:sz w:val="24"/>
          <w:szCs w:val="24"/>
        </w:rPr>
        <w:t>beige</w:t>
      </w:r>
      <w:r w:rsidRPr="00D838B5">
        <w:rPr>
          <w:rFonts w:ascii="Times New Roman" w:hAnsi="Times New Roman" w:cs="Times New Roman"/>
          <w:sz w:val="24"/>
          <w:szCs w:val="24"/>
        </w:rPr>
        <w:t xml:space="preserve"> tights (dance shorts are permitted). </w:t>
      </w:r>
    </w:p>
    <w:p w14:paraId="295A7C3F" w14:textId="4619F3B5" w:rsidR="00EC5E59" w:rsidRDefault="00EC5E59" w:rsidP="00EC5E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38B5">
        <w:rPr>
          <w:rFonts w:ascii="Times New Roman" w:hAnsi="Times New Roman" w:cs="Times New Roman"/>
          <w:sz w:val="24"/>
          <w:szCs w:val="24"/>
        </w:rPr>
        <w:tab/>
      </w:r>
      <w:r w:rsidRPr="00D838B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95B73">
        <w:rPr>
          <w:rFonts w:ascii="Times New Roman" w:hAnsi="Times New Roman" w:cs="Times New Roman"/>
          <w:sz w:val="24"/>
          <w:szCs w:val="24"/>
        </w:rPr>
        <w:t>Black Jazz Shoes or Tap Shoes</w:t>
      </w:r>
      <w:r w:rsidRPr="00D838B5">
        <w:rPr>
          <w:rFonts w:ascii="Times New Roman" w:hAnsi="Times New Roman" w:cs="Times New Roman"/>
          <w:sz w:val="24"/>
          <w:szCs w:val="24"/>
        </w:rPr>
        <w:t>Hair up, no bangs please.</w:t>
      </w:r>
    </w:p>
    <w:p w14:paraId="0F5D3CCE" w14:textId="77777777" w:rsidR="00EC5E59" w:rsidRPr="00020A65" w:rsidRDefault="00EC5E59" w:rsidP="00EC5E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2483E3" w14:textId="5A674674" w:rsidR="00985C68" w:rsidRPr="00985C68" w:rsidRDefault="00EC5E59" w:rsidP="00985C68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ALL DANCERS: </w:t>
      </w:r>
      <w:r>
        <w:rPr>
          <w:rFonts w:ascii="Times New Roman" w:hAnsi="Times New Roman" w:cs="Times New Roman"/>
          <w:sz w:val="24"/>
          <w:szCs w:val="24"/>
        </w:rPr>
        <w:tab/>
        <w:t>You may want to purchase a 2</w:t>
      </w:r>
      <w:r w:rsidRPr="00020A65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skin body suit (beige), for costume changes in the performances</w:t>
      </w:r>
      <w:r w:rsidR="00985C68">
        <w:rPr>
          <w:rFonts w:ascii="Times New Roman" w:hAnsi="Times New Roman" w:cs="Times New Roman"/>
          <w:sz w:val="24"/>
          <w:szCs w:val="24"/>
        </w:rPr>
        <w:t>.  You will want an extra pair of tights for performances</w:t>
      </w:r>
      <w:r w:rsidR="00C93527">
        <w:rPr>
          <w:rFonts w:ascii="Times New Roman" w:hAnsi="Times New Roman" w:cs="Times New Roman"/>
          <w:sz w:val="24"/>
          <w:szCs w:val="24"/>
        </w:rPr>
        <w:t>.</w:t>
      </w:r>
    </w:p>
    <w:p w14:paraId="1ABFD8BF" w14:textId="77777777" w:rsidR="00EC5E59" w:rsidRPr="00A51BCA" w:rsidRDefault="00EC5E59" w:rsidP="00EC5E59">
      <w:r>
        <w:tab/>
      </w:r>
    </w:p>
    <w:p w14:paraId="1EBC5211" w14:textId="77777777" w:rsidR="00EC5E59" w:rsidRDefault="00EC5E59"/>
    <w:sectPr w:rsidR="00EC5E5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E59"/>
    <w:rsid w:val="00015D29"/>
    <w:rsid w:val="00095B73"/>
    <w:rsid w:val="0025057B"/>
    <w:rsid w:val="00451118"/>
    <w:rsid w:val="004A412C"/>
    <w:rsid w:val="007948CB"/>
    <w:rsid w:val="00985C68"/>
    <w:rsid w:val="009E0183"/>
    <w:rsid w:val="00A052E9"/>
    <w:rsid w:val="00B86321"/>
    <w:rsid w:val="00C93527"/>
    <w:rsid w:val="00DF2EE7"/>
    <w:rsid w:val="00EC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92982"/>
  <w15:chartTrackingRefBased/>
  <w15:docId w15:val="{25A6D5FC-0364-4091-98F5-F2933131E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E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E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E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E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E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E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E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E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E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E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E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E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E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E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E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E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E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E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E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E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E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E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E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E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E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E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E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E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E59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EC5E59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C5E59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C5E59"/>
    <w:rPr>
      <w:i/>
      <w:iCs/>
    </w:rPr>
  </w:style>
  <w:style w:type="paragraph" w:styleId="NoSpacing">
    <w:name w:val="No Spacing"/>
    <w:uiPriority w:val="1"/>
    <w:qFormat/>
    <w:rsid w:val="00EC5E5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C5E59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C5E5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C5E59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C5E59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Portside Academy</dc:creator>
  <cp:keywords/>
  <dc:description/>
  <cp:lastModifiedBy>Portside Academy</cp:lastModifiedBy>
  <cp:revision>2</cp:revision>
  <dcterms:created xsi:type="dcterms:W3CDTF">2026-07-24T02:11:00Z</dcterms:created>
  <dcterms:modified xsi:type="dcterms:W3CDTF">2026-07-24T02:11:00Z</dcterms:modified>
</cp:coreProperties>
</file>